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E8" w:rsidRDefault="00A648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62AEAF" wp14:editId="0ED43F73">
            <wp:simplePos x="0" y="0"/>
            <wp:positionH relativeFrom="column">
              <wp:posOffset>-466725</wp:posOffset>
            </wp:positionH>
            <wp:positionV relativeFrom="paragraph">
              <wp:posOffset>20955</wp:posOffset>
            </wp:positionV>
            <wp:extent cx="2286000" cy="904875"/>
            <wp:effectExtent l="0" t="0" r="0" b="9525"/>
            <wp:wrapSquare wrapText="bothSides"/>
            <wp:docPr id="2" name="תמונה 2" descr="תוצאת תמונה עבור קבוצת ח.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קבוצת ח.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5B">
        <w:rPr>
          <w:noProof/>
        </w:rPr>
        <w:drawing>
          <wp:anchor distT="0" distB="0" distL="114300" distR="114300" simplePos="0" relativeHeight="251658240" behindDoc="0" locked="0" layoutInCell="1" allowOverlap="1" wp14:anchorId="36ECF700" wp14:editId="3BCC9451">
            <wp:simplePos x="0" y="0"/>
            <wp:positionH relativeFrom="column">
              <wp:posOffset>3581400</wp:posOffset>
            </wp:positionH>
            <wp:positionV relativeFrom="paragraph">
              <wp:posOffset>139700</wp:posOffset>
            </wp:positionV>
            <wp:extent cx="2000250" cy="669290"/>
            <wp:effectExtent l="0" t="0" r="0" b="0"/>
            <wp:wrapSquare wrapText="bothSides"/>
            <wp:docPr id="1" name="תמונה 1" descr="תוצאת תמונה עבור a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a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E8" w:rsidRPr="00A31832" w:rsidRDefault="002B57E8" w:rsidP="00A31832">
      <w:pPr>
        <w:rPr>
          <w:b/>
          <w:bCs/>
          <w:sz w:val="56"/>
          <w:szCs w:val="56"/>
          <w:u w:val="single"/>
        </w:rPr>
      </w:pPr>
    </w:p>
    <w:p w:rsidR="00A31832" w:rsidRPr="00580FAA" w:rsidRDefault="00580FAA" w:rsidP="00A31832">
      <w:pPr>
        <w:rPr>
          <w:sz w:val="20"/>
          <w:szCs w:val="20"/>
          <w:rtl/>
        </w:rPr>
      </w:pPr>
      <w:r w:rsidRPr="00580FAA"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2</w:t>
      </w:r>
      <w:r w:rsidR="002E7D5B" w:rsidRPr="00580FAA">
        <w:rPr>
          <w:rFonts w:asciiTheme="majorBidi" w:hAnsiTheme="majorBidi" w:cs="Times New Roman"/>
          <w:b/>
          <w:bCs/>
          <w:sz w:val="52"/>
          <w:szCs w:val="52"/>
          <w:u w:val="single"/>
          <w:rtl/>
        </w:rPr>
        <w:t xml:space="preserve"> </w:t>
      </w:r>
      <w:r w:rsidR="002E7D5B" w:rsidRPr="00580FAA"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מקררים</w:t>
      </w:r>
      <w:r w:rsidRPr="00580FAA"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/</w:t>
      </w:r>
      <w:r w:rsidR="002E7D5B" w:rsidRPr="00580FAA"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מקפיא</w:t>
      </w:r>
      <w:r w:rsidRPr="00580FAA"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ים או משולבים</w:t>
      </w:r>
      <w:r w:rsidR="002E7D5B" w:rsidRPr="00580FAA">
        <w:rPr>
          <w:rFonts w:asciiTheme="majorBidi" w:hAnsiTheme="majorBidi" w:cs="Times New Roman"/>
          <w:b/>
          <w:bCs/>
          <w:sz w:val="52"/>
          <w:szCs w:val="52"/>
          <w:u w:val="single"/>
          <w:rtl/>
        </w:rPr>
        <w:t xml:space="preserve"> 120 </w:t>
      </w:r>
      <w:r w:rsidR="002E7D5B" w:rsidRPr="00580FAA"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ס"מ</w:t>
      </w:r>
      <w:r w:rsidR="002E7D5B" w:rsidRPr="00580FAA">
        <w:rPr>
          <w:rFonts w:hint="cs"/>
          <w:sz w:val="20"/>
          <w:szCs w:val="20"/>
          <w:rtl/>
        </w:rPr>
        <w:t xml:space="preserve"> </w:t>
      </w:r>
    </w:p>
    <w:p w:rsidR="002E7D5B" w:rsidRPr="002E7D5B" w:rsidRDefault="002E7D5B" w:rsidP="002E7D5B">
      <w:pPr>
        <w:jc w:val="center"/>
        <w:rPr>
          <w:sz w:val="20"/>
          <w:szCs w:val="20"/>
        </w:rPr>
      </w:pPr>
      <w:r w:rsidRPr="002E7D5B">
        <w:rPr>
          <w:rFonts w:asciiTheme="majorBidi" w:hAnsiTheme="majorBidi" w:cstheme="majorBidi"/>
          <w:b/>
          <w:bCs/>
          <w:sz w:val="52"/>
          <w:szCs w:val="52"/>
          <w:u w:val="single"/>
        </w:rPr>
        <w:t>RWFN2684/R2283B.S/RFN2283</w:t>
      </w: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1</w:t>
      </w:r>
      <w:r w:rsidRPr="002E7D5B">
        <w:rPr>
          <w:rFonts w:asciiTheme="majorBidi" w:hAnsiTheme="majorBidi" w:cstheme="majorBidi"/>
          <w:b/>
          <w:bCs/>
          <w:sz w:val="52"/>
          <w:szCs w:val="52"/>
          <w:u w:val="single"/>
        </w:rPr>
        <w:t>S/B</w:t>
      </w:r>
    </w:p>
    <w:p w:rsidR="00A31832" w:rsidRPr="002B57E8" w:rsidRDefault="00A31832" w:rsidP="00A31832"/>
    <w:p w:rsidR="002E7D5B" w:rsidRPr="002E7D5B" w:rsidRDefault="002E7D5B" w:rsidP="002E7D5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רוחב 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 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>ה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>יח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>ידות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מחוברות ע"י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קיט 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121 ס"מ </w:t>
      </w:r>
    </w:p>
    <w:p w:rsidR="002E7D5B" w:rsidRPr="00CF728E" w:rsidRDefault="002E7D5B" w:rsidP="002E7D5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יש להכין 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>2 שקעי חשמל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ב</w:t>
      </w:r>
      <w:r w:rsidRPr="002E7D5B">
        <w:rPr>
          <w:rFonts w:asciiTheme="majorBidi" w:hAnsiTheme="majorBidi" w:cstheme="majorBidi"/>
          <w:b/>
          <w:bCs/>
          <w:sz w:val="28"/>
          <w:szCs w:val="28"/>
          <w:rtl/>
        </w:rPr>
        <w:t>מרכז</w:t>
      </w:r>
      <w:r w:rsidRP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הקיר 150 ס"מ מהרצפה.</w:t>
      </w:r>
    </w:p>
    <w:p w:rsidR="00A31832" w:rsidRPr="002E7D5B" w:rsidRDefault="00580FAA" w:rsidP="002E7D5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6BAD1A6D" wp14:editId="6ADBC061">
            <wp:simplePos x="0" y="0"/>
            <wp:positionH relativeFrom="column">
              <wp:posOffset>-211455</wp:posOffset>
            </wp:positionH>
            <wp:positionV relativeFrom="paragraph">
              <wp:posOffset>1004570</wp:posOffset>
            </wp:positionV>
            <wp:extent cx="5568315" cy="407670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גובה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כולל צירים</w:t>
      </w:r>
      <w:r w:rsidR="002E7D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18</w:t>
      </w:r>
      <w:r w:rsidR="002E7D5B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="002E7D5B" w:rsidRPr="00CF72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ס"מ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עומק כולל דלתות 63 ס"מ רוחב כולל קיט 121 ס"מ </w:t>
      </w:r>
    </w:p>
    <w:p w:rsidR="002E7D5B" w:rsidRPr="002E7D5B" w:rsidRDefault="002E7D5B" w:rsidP="002E7D5B"/>
    <w:p w:rsidR="002E7D5B" w:rsidRDefault="002E7D5B" w:rsidP="002E7D5B"/>
    <w:p w:rsidR="00A31832" w:rsidRPr="002E7D5B" w:rsidRDefault="00A31832" w:rsidP="002E7D5B">
      <w:pPr>
        <w:jc w:val="center"/>
      </w:pPr>
    </w:p>
    <w:sectPr w:rsidR="00A31832" w:rsidRPr="002E7D5B" w:rsidSect="000B2F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E8"/>
    <w:rsid w:val="000B2FFA"/>
    <w:rsid w:val="002B57E8"/>
    <w:rsid w:val="002B6034"/>
    <w:rsid w:val="002E7D5B"/>
    <w:rsid w:val="00324F91"/>
    <w:rsid w:val="004A722D"/>
    <w:rsid w:val="004C23AD"/>
    <w:rsid w:val="00580FAA"/>
    <w:rsid w:val="00964128"/>
    <w:rsid w:val="00A31832"/>
    <w:rsid w:val="00A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A7170-DDFF-4D84-B029-DA260FD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B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Ben shabat</dc:creator>
  <cp:lastModifiedBy>eliran azulai</cp:lastModifiedBy>
  <cp:revision>2</cp:revision>
  <dcterms:created xsi:type="dcterms:W3CDTF">2020-10-28T10:36:00Z</dcterms:created>
  <dcterms:modified xsi:type="dcterms:W3CDTF">2020-10-28T10:36:00Z</dcterms:modified>
</cp:coreProperties>
</file>